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3A0" w:rsidRDefault="00B763A0" w:rsidP="00B763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3A0" w:rsidRDefault="00B763A0" w:rsidP="00B763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763A0" w:rsidRDefault="00B763A0" w:rsidP="00B763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763A0" w:rsidRDefault="00B763A0" w:rsidP="00B763A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763A0" w:rsidRDefault="00B763A0" w:rsidP="00B763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763A0" w:rsidRDefault="00B763A0" w:rsidP="00B76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763A0" w:rsidRDefault="00B763A0" w:rsidP="00B76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-21-8/2051</w:t>
      </w:r>
    </w:p>
    <w:p w:rsidR="00B228C5" w:rsidRDefault="00B763A0" w:rsidP="00B76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516B">
        <w:rPr>
          <w:rFonts w:ascii="Times New Roman" w:hAnsi="Times New Roman" w:cs="Times New Roman"/>
          <w:b/>
          <w:sz w:val="28"/>
          <w:szCs w:val="28"/>
          <w:lang w:val="uk-UA"/>
        </w:rPr>
        <w:t>Данилюку С.М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B763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16B">
        <w:rPr>
          <w:rFonts w:ascii="Times New Roman" w:hAnsi="Times New Roman" w:cs="Times New Roman"/>
          <w:sz w:val="28"/>
          <w:szCs w:val="28"/>
          <w:lang w:val="uk-UA"/>
        </w:rPr>
        <w:t>Данилюку Сергію Миколайовичу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1,8814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65516B">
        <w:rPr>
          <w:sz w:val="28"/>
          <w:szCs w:val="28"/>
          <w:lang w:val="uk-UA"/>
        </w:rPr>
        <w:t>Данилюку Сергію Миколайовичу</w:t>
      </w:r>
      <w:r w:rsidR="0065516B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1,8814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1057FB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65516B">
        <w:rPr>
          <w:sz w:val="28"/>
          <w:szCs w:val="28"/>
          <w:lang w:val="uk-UA"/>
        </w:rPr>
        <w:t>26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B763A0" w:rsidRDefault="00B763A0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7D60D1" w:rsidRPr="00134349" w:rsidRDefault="007D60D1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2B5DC7"/>
    <w:rsid w:val="002D12E3"/>
    <w:rsid w:val="003616BB"/>
    <w:rsid w:val="004E67F9"/>
    <w:rsid w:val="0050289E"/>
    <w:rsid w:val="00513C5A"/>
    <w:rsid w:val="005A0BBE"/>
    <w:rsid w:val="005F1555"/>
    <w:rsid w:val="0065516B"/>
    <w:rsid w:val="007671A4"/>
    <w:rsid w:val="007D60D1"/>
    <w:rsid w:val="008D0C54"/>
    <w:rsid w:val="00A62504"/>
    <w:rsid w:val="00A62F35"/>
    <w:rsid w:val="00B07859"/>
    <w:rsid w:val="00B228C5"/>
    <w:rsid w:val="00B763A0"/>
    <w:rsid w:val="00CC3BA8"/>
    <w:rsid w:val="00D849B8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8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2021-12-20T11:56:00Z</cp:lastPrinted>
  <dcterms:created xsi:type="dcterms:W3CDTF">2021-12-20T11:55:00Z</dcterms:created>
  <dcterms:modified xsi:type="dcterms:W3CDTF">2021-12-23T13:06:00Z</dcterms:modified>
</cp:coreProperties>
</file>